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968E" w14:textId="77777777" w:rsidR="008B2E93" w:rsidRPr="008B2E93" w:rsidRDefault="008B2E93" w:rsidP="008B2E93">
      <w:r w:rsidRPr="008B2E93">
        <w:rPr>
          <w:b/>
        </w:rPr>
        <w:t>Spelmogelijkheid 3: VIP-game</w:t>
      </w:r>
      <w:r w:rsidRPr="008B2E93">
        <w:t xml:space="preserve">          (VIP masker nodig)</w:t>
      </w:r>
    </w:p>
    <w:p w14:paraId="737B8220" w14:textId="6CCC560D" w:rsidR="008B2E93" w:rsidRPr="008B2E93" w:rsidRDefault="008B2E93" w:rsidP="008B2E93">
      <w:pPr>
        <w:rPr>
          <w:b/>
        </w:rPr>
      </w:pPr>
      <w:r w:rsidRPr="008B2E93">
        <w:t>Dit spel wordt gespeeld met 2 teams. Iedere speler krijgt 1 pistool in de eigen teamkleur. Van elk team wordt 1 VIP speler uitgekozen. Die krijgt het VIP masker (die u kunt huren). Je wint het spel door het VIP masker of het pistool van de VIP speler uit te schakelen of door alle tegenstanders uit te schakelen(het kan dan zijn dat de VIP speler alleen nog overblijft, maar dan heb je alsnog gewonnen).</w:t>
      </w:r>
    </w:p>
    <w:p w14:paraId="643BFCD6" w14:textId="77777777" w:rsidR="008B2E93" w:rsidRPr="008B2E93" w:rsidRDefault="008B2E93" w:rsidP="008B2E93">
      <w:pPr>
        <w:rPr>
          <w:b/>
        </w:rPr>
      </w:pPr>
    </w:p>
    <w:p w14:paraId="6C5F7747" w14:textId="77777777" w:rsidR="008B2E93" w:rsidRPr="008B2E93" w:rsidRDefault="008B2E93" w:rsidP="008B2E93">
      <w:pPr>
        <w:rPr>
          <w:b/>
        </w:rPr>
      </w:pPr>
      <w:r w:rsidRPr="008B2E93">
        <w:rPr>
          <w:b/>
        </w:rPr>
        <w:t>Benodigdheden:</w:t>
      </w:r>
    </w:p>
    <w:p w14:paraId="256FE152" w14:textId="77777777" w:rsidR="008B2E93" w:rsidRPr="008B2E93" w:rsidRDefault="008B2E93" w:rsidP="008B2E93">
      <w:r w:rsidRPr="008B2E93">
        <w:t>Active pistolen;</w:t>
      </w:r>
    </w:p>
    <w:p w14:paraId="7A8B58A5" w14:textId="05B22D86" w:rsidR="007679DA" w:rsidRDefault="008B2E93" w:rsidP="00EC7DE0">
      <w:r w:rsidRPr="008B2E93">
        <w:t>2 VIP maskers</w:t>
      </w:r>
      <w:r w:rsidR="00EC7DE0">
        <w:t>.</w:t>
      </w:r>
    </w:p>
    <w:sectPr w:rsidR="00767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93"/>
    <w:rsid w:val="007679DA"/>
    <w:rsid w:val="00866808"/>
    <w:rsid w:val="008B2E93"/>
    <w:rsid w:val="00EC7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73EA"/>
  <w15:chartTrackingRefBased/>
  <w15:docId w15:val="{15912848-119E-419A-BBDB-E42374B1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431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Batenburg</dc:creator>
  <cp:keywords/>
  <dc:description/>
  <cp:lastModifiedBy>jelle batenburg</cp:lastModifiedBy>
  <cp:revision>3</cp:revision>
  <dcterms:created xsi:type="dcterms:W3CDTF">2019-08-20T14:52:00Z</dcterms:created>
  <dcterms:modified xsi:type="dcterms:W3CDTF">2023-02-23T08:34:00Z</dcterms:modified>
</cp:coreProperties>
</file>